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2A17D" w14:textId="04BD9671" w:rsidR="00AD7872" w:rsidRDefault="000D1F83" w:rsidP="000D1F83">
      <w:pPr>
        <w:jc w:val="center"/>
        <w:rPr>
          <w:rFonts w:ascii="Cooper Black" w:hAnsi="Cooper Black"/>
          <w:sz w:val="36"/>
          <w:szCs w:val="36"/>
        </w:rPr>
      </w:pPr>
      <w:bookmarkStart w:id="0" w:name="_GoBack"/>
      <w:bookmarkEnd w:id="0"/>
      <w:r w:rsidRPr="000D1F83">
        <w:rPr>
          <w:rFonts w:ascii="Cooper Black" w:hAnsi="Cooper Black"/>
          <w:sz w:val="36"/>
          <w:szCs w:val="36"/>
        </w:rPr>
        <w:t>Counselor’s Choice 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5"/>
        <w:gridCol w:w="2880"/>
        <w:gridCol w:w="3600"/>
        <w:gridCol w:w="2970"/>
      </w:tblGrid>
      <w:tr w:rsidR="0061688F" w14:paraId="2C7522D9" w14:textId="1481C560" w:rsidTr="00032985">
        <w:tc>
          <w:tcPr>
            <w:tcW w:w="3055" w:type="dxa"/>
          </w:tcPr>
          <w:p w14:paraId="5EB3AD0D" w14:textId="77777777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Yucky Bug</w:t>
            </w:r>
          </w:p>
          <w:p w14:paraId="3D4C1C07" w14:textId="77777777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 xml:space="preserve">awesome book that explains the </w:t>
            </w:r>
            <w:proofErr w:type="spellStart"/>
            <w:r>
              <w:rPr>
                <w:rFonts w:ascii="Cooper Black" w:hAnsi="Cooper Black"/>
                <w:sz w:val="24"/>
                <w:szCs w:val="24"/>
              </w:rPr>
              <w:t>Coranavirus</w:t>
            </w:r>
            <w:proofErr w:type="spellEnd"/>
            <w:r>
              <w:rPr>
                <w:rFonts w:ascii="Cooper Black" w:hAnsi="Cooper Black"/>
                <w:sz w:val="24"/>
                <w:szCs w:val="24"/>
              </w:rPr>
              <w:t>:</w:t>
            </w:r>
          </w:p>
          <w:p w14:paraId="1BF1C9F3" w14:textId="4703B58D" w:rsidR="0061688F" w:rsidRPr="0061688F" w:rsidRDefault="0061688F" w:rsidP="000D1F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88F">
              <w:rPr>
                <w:rFonts w:cstheme="minorHAnsi"/>
                <w:sz w:val="24"/>
                <w:szCs w:val="24"/>
              </w:rPr>
              <w:t>https://www.youtube.com/watch?v=ZD9KNhmOCV4</w:t>
            </w:r>
          </w:p>
        </w:tc>
        <w:tc>
          <w:tcPr>
            <w:tcW w:w="2880" w:type="dxa"/>
          </w:tcPr>
          <w:p w14:paraId="68B000B9" w14:textId="77777777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Practice I-Statements</w:t>
            </w:r>
          </w:p>
          <w:p w14:paraId="25DD350A" w14:textId="647CC5D5" w:rsidR="0061688F" w:rsidRPr="000D1F83" w:rsidRDefault="007A48F7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hyperlink r:id="rId7" w:history="1">
              <w:r w:rsidR="0061688F">
                <w:rPr>
                  <w:rStyle w:val="Hyperlink"/>
                </w:rPr>
                <w:t>https://www.youtube.com/watch?v=bYf3H70qldI</w:t>
              </w:r>
            </w:hyperlink>
          </w:p>
        </w:tc>
        <w:tc>
          <w:tcPr>
            <w:tcW w:w="3600" w:type="dxa"/>
          </w:tcPr>
          <w:p w14:paraId="30C8C54F" w14:textId="4F654C0C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proofErr w:type="spellStart"/>
            <w:r>
              <w:rPr>
                <w:rFonts w:ascii="Cooper Black" w:hAnsi="Cooper Black"/>
                <w:sz w:val="24"/>
                <w:szCs w:val="24"/>
              </w:rPr>
              <w:t>Self Care</w:t>
            </w:r>
            <w:proofErr w:type="spellEnd"/>
          </w:p>
          <w:p w14:paraId="7C23409F" w14:textId="77777777" w:rsidR="00D82D38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1FABF88A" w14:textId="4549E8E3" w:rsidR="0061688F" w:rsidRPr="0061688F" w:rsidRDefault="0061688F" w:rsidP="000D1F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688F">
              <w:rPr>
                <w:rFonts w:cstheme="minorHAnsi"/>
                <w:sz w:val="24"/>
                <w:szCs w:val="24"/>
              </w:rPr>
              <w:t>https://www.youtube.com/watch?v=kBtrGUzVHS8</w:t>
            </w:r>
          </w:p>
          <w:p w14:paraId="2DDD6C77" w14:textId="21464403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B64D83C" w14:textId="777F1B60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Sharing</w:t>
            </w:r>
          </w:p>
          <w:p w14:paraId="624A18D3" w14:textId="4FA746AB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5F4EFD2A" w14:textId="77777777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517DAAA6" w14:textId="5311F8DC" w:rsidR="0061688F" w:rsidRDefault="007A48F7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hyperlink r:id="rId8" w:history="1">
              <w:r w:rsidR="0061688F">
                <w:rPr>
                  <w:rStyle w:val="Hyperlink"/>
                </w:rPr>
                <w:t>https://www.youtube.com/watch?v=0I_v7agsBno</w:t>
              </w:r>
            </w:hyperlink>
          </w:p>
        </w:tc>
      </w:tr>
      <w:tr w:rsidR="0061688F" w14:paraId="27792E8B" w14:textId="5D0873AD" w:rsidTr="00032985">
        <w:tc>
          <w:tcPr>
            <w:tcW w:w="3055" w:type="dxa"/>
          </w:tcPr>
          <w:p w14:paraId="01C20FF0" w14:textId="2176EF48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Feelings</w:t>
            </w:r>
            <w:r w:rsidR="00D82D38">
              <w:rPr>
                <w:rFonts w:ascii="Cooper Black" w:hAnsi="Cooper Black"/>
                <w:sz w:val="24"/>
                <w:szCs w:val="24"/>
              </w:rPr>
              <w:t xml:space="preserve"> App</w:t>
            </w:r>
          </w:p>
          <w:p w14:paraId="6AC6538D" w14:textId="77777777" w:rsidR="00D82D38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602F8BAA" w14:textId="4CDA4B9C" w:rsidR="0061688F" w:rsidRDefault="007A48F7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hyperlink r:id="rId9" w:history="1">
              <w:r w:rsidR="0061688F">
                <w:rPr>
                  <w:rStyle w:val="Hyperlink"/>
                </w:rPr>
                <w:t>https://apps.apple.com/us/app/focus-on-the-go/id624713445</w:t>
              </w:r>
            </w:hyperlink>
          </w:p>
          <w:p w14:paraId="4E745CA1" w14:textId="77777777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73DEE229" w14:textId="08856D62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70F9CA7" w14:textId="77777777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Coping Skills</w:t>
            </w:r>
          </w:p>
          <w:p w14:paraId="0D6C7F24" w14:textId="77777777" w:rsidR="0061688F" w:rsidRDefault="0061688F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5C19513E" w14:textId="77777777" w:rsidR="00D82D38" w:rsidRPr="00D82D38" w:rsidRDefault="007A48F7" w:rsidP="00D82D38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0" w:history="1">
              <w:r w:rsidR="00D82D38" w:rsidRPr="00D82D38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</w:rPr>
                <w:t>https://www.counselorkeri.com/2019/01/21/teach-kids-coping-skills/</w:t>
              </w:r>
            </w:hyperlink>
          </w:p>
          <w:p w14:paraId="48973787" w14:textId="471861CB" w:rsidR="00D82D38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6C5A04B" w14:textId="77777777" w:rsidR="0061688F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Caring for Others</w:t>
            </w:r>
          </w:p>
          <w:p w14:paraId="1B82BB53" w14:textId="77777777" w:rsidR="00D82D38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110D1700" w14:textId="4FD0C3F2" w:rsidR="00D82D38" w:rsidRDefault="007A48F7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hyperlink r:id="rId11" w:history="1">
              <w:r w:rsidR="00D82D38">
                <w:rPr>
                  <w:rStyle w:val="Hyperlink"/>
                </w:rPr>
                <w:t>https://www.youtube.com/watch?v=obnC8ZltD2A</w:t>
              </w:r>
            </w:hyperlink>
          </w:p>
        </w:tc>
        <w:tc>
          <w:tcPr>
            <w:tcW w:w="2970" w:type="dxa"/>
          </w:tcPr>
          <w:p w14:paraId="2B74235C" w14:textId="77777777" w:rsidR="0061688F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Stress Management</w:t>
            </w:r>
          </w:p>
          <w:p w14:paraId="284A97BB" w14:textId="4C2C33C1" w:rsidR="00D82D38" w:rsidRDefault="007A48F7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hyperlink r:id="rId12" w:history="1">
              <w:r w:rsidR="00D82D38">
                <w:rPr>
                  <w:rStyle w:val="Hyperlink"/>
                </w:rPr>
                <w:t>https://www.youtube.com/watch?v=YW_57SXjJmM</w:t>
              </w:r>
            </w:hyperlink>
          </w:p>
        </w:tc>
      </w:tr>
      <w:tr w:rsidR="00D82D38" w14:paraId="37F0588F" w14:textId="77777777" w:rsidTr="00032985">
        <w:tc>
          <w:tcPr>
            <w:tcW w:w="3055" w:type="dxa"/>
          </w:tcPr>
          <w:p w14:paraId="5639F972" w14:textId="77777777" w:rsidR="00D82D38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Watching Your Words</w:t>
            </w:r>
          </w:p>
          <w:p w14:paraId="4510C7CB" w14:textId="5C2D0B53" w:rsidR="00D82D38" w:rsidRDefault="007A48F7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hyperlink r:id="rId13" w:history="1">
              <w:r w:rsidR="00D82D38">
                <w:rPr>
                  <w:rStyle w:val="Hyperlink"/>
                </w:rPr>
                <w:t>https://www.youtube.com/watch?v=0mLYMrPj1TY</w:t>
              </w:r>
            </w:hyperlink>
          </w:p>
        </w:tc>
        <w:tc>
          <w:tcPr>
            <w:tcW w:w="2880" w:type="dxa"/>
          </w:tcPr>
          <w:p w14:paraId="68DB2732" w14:textId="193CDFE0" w:rsidR="00D82D38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Coping Skills App</w:t>
            </w:r>
          </w:p>
          <w:p w14:paraId="31F59129" w14:textId="77777777" w:rsidR="00D82D38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2FCD9A2D" w14:textId="68487963" w:rsidR="00D82D38" w:rsidRPr="00D82D38" w:rsidRDefault="00D82D38" w:rsidP="000D1F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82D38">
              <w:rPr>
                <w:rFonts w:cstheme="minorHAnsi"/>
                <w:sz w:val="24"/>
                <w:szCs w:val="24"/>
              </w:rPr>
              <w:t>https://appadvice.com/app/powerme/1294273960</w:t>
            </w:r>
          </w:p>
        </w:tc>
        <w:tc>
          <w:tcPr>
            <w:tcW w:w="3600" w:type="dxa"/>
          </w:tcPr>
          <w:p w14:paraId="2FEE909C" w14:textId="77777777" w:rsidR="00D82D38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Problem Solving</w:t>
            </w:r>
          </w:p>
          <w:p w14:paraId="064BC5E4" w14:textId="4DA45BD9" w:rsidR="00D82D38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K-1</w:t>
            </w:r>
            <w:r w:rsidR="00BE4EC5">
              <w:rPr>
                <w:rFonts w:ascii="Cooper Black" w:hAnsi="Cooper Black"/>
                <w:sz w:val="24"/>
                <w:szCs w:val="24"/>
              </w:rPr>
              <w:t xml:space="preserve"> App</w:t>
            </w:r>
          </w:p>
          <w:p w14:paraId="3C9AF75A" w14:textId="77777777" w:rsidR="00BE4EC5" w:rsidRDefault="007A48F7" w:rsidP="00BE4EC5">
            <w:pPr>
              <w:rPr>
                <w:rFonts w:eastAsia="Times New Roman"/>
                <w:color w:val="000000"/>
                <w:sz w:val="24"/>
                <w:szCs w:val="24"/>
              </w:rPr>
            </w:pPr>
            <w:hyperlink r:id="rId14" w:history="1">
              <w:r w:rsidR="00BE4EC5">
                <w:rPr>
                  <w:rStyle w:val="Hyperlink"/>
                  <w:rFonts w:eastAsia="Times New Roman"/>
                  <w:sz w:val="24"/>
                  <w:szCs w:val="24"/>
                </w:rPr>
                <w:t>https://apps.apple.com/us/app/breathe-think-do-with-sesame/id721853597</w:t>
              </w:r>
            </w:hyperlink>
          </w:p>
          <w:p w14:paraId="200FFB0F" w14:textId="77777777" w:rsidR="00BE4EC5" w:rsidRDefault="00BE4EC5" w:rsidP="00BE4EC5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7DA08B9B" w14:textId="6E2E6E56" w:rsidR="00D82D38" w:rsidRDefault="00D82D38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10B8515" w14:textId="77777777" w:rsidR="00D82D38" w:rsidRDefault="00BE4EC5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Various Content</w:t>
            </w:r>
          </w:p>
          <w:p w14:paraId="0C447172" w14:textId="77777777" w:rsidR="00BE4EC5" w:rsidRDefault="00BE4EC5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58F0F7C6" w14:textId="584F2DD1" w:rsidR="00BE4EC5" w:rsidRPr="00BE4EC5" w:rsidRDefault="00BE4EC5" w:rsidP="000D1F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E4EC5">
              <w:rPr>
                <w:rFonts w:cstheme="minorHAnsi"/>
                <w:sz w:val="24"/>
                <w:szCs w:val="24"/>
              </w:rPr>
              <w:t>Wedolisten.org</w:t>
            </w:r>
          </w:p>
          <w:p w14:paraId="1318C2A8" w14:textId="55D7F579" w:rsidR="00BE4EC5" w:rsidRDefault="00BE4EC5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  <w:tr w:rsidR="00E24B3A" w14:paraId="58AA0A60" w14:textId="77777777" w:rsidTr="00032985">
        <w:tc>
          <w:tcPr>
            <w:tcW w:w="3055" w:type="dxa"/>
          </w:tcPr>
          <w:p w14:paraId="0E10367E" w14:textId="77777777" w:rsidR="00E24B3A" w:rsidRDefault="00E24B3A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r>
              <w:rPr>
                <w:rFonts w:ascii="Cooper Black" w:hAnsi="Cooper Black"/>
                <w:sz w:val="24"/>
                <w:szCs w:val="24"/>
              </w:rPr>
              <w:t>Social Emotional Learning</w:t>
            </w:r>
          </w:p>
          <w:p w14:paraId="740C1B7C" w14:textId="77777777" w:rsidR="00E24B3A" w:rsidRDefault="00E24B3A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  <w:p w14:paraId="212816F5" w14:textId="77777777" w:rsidR="00E24B3A" w:rsidRDefault="00E24B3A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  <w:proofErr w:type="spellStart"/>
            <w:r>
              <w:rPr>
                <w:rFonts w:ascii="Cooper Black" w:hAnsi="Cooper Black"/>
                <w:sz w:val="24"/>
                <w:szCs w:val="24"/>
              </w:rPr>
              <w:t>Brainpop</w:t>
            </w:r>
            <w:proofErr w:type="spellEnd"/>
          </w:p>
          <w:p w14:paraId="2EDD2BF2" w14:textId="3BD490FA" w:rsidR="00E24B3A" w:rsidRPr="00257845" w:rsidRDefault="00E24B3A" w:rsidP="000D1F8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57845">
              <w:rPr>
                <w:rFonts w:cstheme="minorHAnsi"/>
                <w:sz w:val="24"/>
                <w:szCs w:val="24"/>
              </w:rPr>
              <w:t>Log in through</w:t>
            </w:r>
            <w:r w:rsidR="00257845" w:rsidRPr="00257845">
              <w:rPr>
                <w:rFonts w:cstheme="minorHAnsi"/>
                <w:sz w:val="24"/>
                <w:szCs w:val="24"/>
              </w:rPr>
              <w:t xml:space="preserve"> Cobb Digital Library</w:t>
            </w:r>
          </w:p>
        </w:tc>
        <w:tc>
          <w:tcPr>
            <w:tcW w:w="2880" w:type="dxa"/>
          </w:tcPr>
          <w:p w14:paraId="75EBB389" w14:textId="77777777" w:rsidR="00E24B3A" w:rsidRDefault="00E24B3A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E5379B1" w14:textId="77777777" w:rsidR="00E24B3A" w:rsidRDefault="00E24B3A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3705CEF" w14:textId="77777777" w:rsidR="00E24B3A" w:rsidRDefault="00E24B3A" w:rsidP="000D1F83">
            <w:pPr>
              <w:jc w:val="center"/>
              <w:rPr>
                <w:rFonts w:ascii="Cooper Black" w:hAnsi="Cooper Black"/>
                <w:sz w:val="24"/>
                <w:szCs w:val="24"/>
              </w:rPr>
            </w:pPr>
          </w:p>
        </w:tc>
      </w:tr>
    </w:tbl>
    <w:p w14:paraId="78412758" w14:textId="77777777" w:rsidR="000D1F83" w:rsidRDefault="000D1F83" w:rsidP="000D1F83">
      <w:pPr>
        <w:jc w:val="center"/>
        <w:rPr>
          <w:rFonts w:ascii="Cooper Black" w:hAnsi="Cooper Black"/>
          <w:sz w:val="36"/>
          <w:szCs w:val="36"/>
        </w:rPr>
      </w:pPr>
    </w:p>
    <w:p w14:paraId="0F31CE22" w14:textId="77777777" w:rsidR="000D1F83" w:rsidRPr="000D1F83" w:rsidRDefault="000D1F83" w:rsidP="000D1F83">
      <w:pPr>
        <w:jc w:val="center"/>
        <w:rPr>
          <w:rFonts w:ascii="Cooper Black" w:hAnsi="Cooper Black"/>
          <w:sz w:val="36"/>
          <w:szCs w:val="36"/>
        </w:rPr>
      </w:pPr>
    </w:p>
    <w:sectPr w:rsidR="000D1F83" w:rsidRPr="000D1F83" w:rsidSect="000D1F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83"/>
    <w:rsid w:val="00032985"/>
    <w:rsid w:val="000D1F83"/>
    <w:rsid w:val="000E6E8F"/>
    <w:rsid w:val="00257845"/>
    <w:rsid w:val="0061688F"/>
    <w:rsid w:val="007A48F7"/>
    <w:rsid w:val="00AD7872"/>
    <w:rsid w:val="00BE4EC5"/>
    <w:rsid w:val="00D82D38"/>
    <w:rsid w:val="00E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61723"/>
  <w15:chartTrackingRefBased/>
  <w15:docId w15:val="{7CFD023E-1C40-4588-9BE8-6F7191AC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D1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_v7agsBno" TargetMode="External"/><Relationship Id="rId13" Type="http://schemas.openxmlformats.org/officeDocument/2006/relationships/hyperlink" Target="https://www.youtube.com/watch?v=0mLYMrPj1TY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bYf3H70qldI" TargetMode="External"/><Relationship Id="rId12" Type="http://schemas.openxmlformats.org/officeDocument/2006/relationships/hyperlink" Target="https://www.youtube.com/watch?v=YW_57SXjJm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obnC8ZltD2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unselorkeri.com/2019/01/21/teach-kids-coping-skills/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s.apple.com/us/app/focus-on-the-go/id624713445" TargetMode="External"/><Relationship Id="rId14" Type="http://schemas.openxmlformats.org/officeDocument/2006/relationships/hyperlink" Target="https://apps.apple.com/us/app/breathe-think-do-with-sesame/id721853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13" ma:contentTypeDescription="Create a new document." ma:contentTypeScope="" ma:versionID="d58b1a514835ddb9350f52fd0600a03a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101801f7c6249b69d03200e929d29e56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02AC2-636D-4FFB-91ED-935E0342D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E5656-900C-4A1B-924F-7930AFAC72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42CAF-44C1-436B-A24F-57025BFD52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Sydnie Jones</dc:creator>
  <cp:keywords/>
  <dc:description/>
  <cp:lastModifiedBy>Natalie Mcculloch</cp:lastModifiedBy>
  <cp:revision>2</cp:revision>
  <dcterms:created xsi:type="dcterms:W3CDTF">2020-03-16T13:31:00Z</dcterms:created>
  <dcterms:modified xsi:type="dcterms:W3CDTF">2020-03-16T13:31:00Z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